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2" w:rsidRPr="00F60552" w:rsidRDefault="00F60552" w:rsidP="00F6055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552">
        <w:rPr>
          <w:rFonts w:ascii="Times New Roman" w:hAnsi="Times New Roman" w:cs="Times New Roman"/>
          <w:color w:val="auto"/>
          <w:sz w:val="24"/>
          <w:szCs w:val="24"/>
        </w:rPr>
        <w:t>План занятий на май 2020 г.</w:t>
      </w:r>
    </w:p>
    <w:p w:rsidR="00F60552" w:rsidRDefault="00F60552" w:rsidP="00F6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Греко-римская борьба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-преподаватель Юлмухаметов Р.Р.</w:t>
      </w:r>
    </w:p>
    <w:p w:rsidR="00F60552" w:rsidRPr="00F60552" w:rsidRDefault="00F60552" w:rsidP="00F6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 по 31.05. 2020 г.</w:t>
      </w:r>
    </w:p>
    <w:p w:rsidR="00F60552" w:rsidRPr="00F60552" w:rsidRDefault="00F60552" w:rsidP="00F6055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60552">
        <w:rPr>
          <w:rFonts w:ascii="Times New Roman" w:hAnsi="Times New Roman" w:cs="Times New Roman"/>
          <w:color w:val="auto"/>
          <w:sz w:val="24"/>
          <w:szCs w:val="24"/>
        </w:rPr>
        <w:t>Тренировки дома разминка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 xml:space="preserve">Разминка – важная часть любой тренировочной программы. Именно от разминки зависит, как будет протекать ваша тренировка и какими будут в будущем результаты. Также разминка помогает свести </w:t>
      </w:r>
      <w:proofErr w:type="spellStart"/>
      <w:r w:rsidRPr="00F60552">
        <w:t>травмоопасность</w:t>
      </w:r>
      <w:proofErr w:type="spellEnd"/>
      <w:r w:rsidRPr="00F60552">
        <w:t xml:space="preserve"> к нулю.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Начинать разминку лучше с мышц шеи и постепенно переходить далее, заканчивая мышцами ног: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Наклоны головы вперед, назад, влево, вправо по 6 раз, медленно, не торопясь.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Поворот головы влево и вправо до конца, растягиваем мышцы шеи по 4 раза.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Поднимаем плечи, стараемся коснуться мочек ушей 12 раз.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Вращения руками/локтями/кистями вперед и назад по 12 раз.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Руки в стороны параллельно полу, ладони кверху, рывки назад 30 раз.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Наклоны вперед, назад, влево, вправо по 6 раз.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Наклоны с касанием руками пола 12 раз.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Вращения тазом по 6 раз в каждую сторону.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 коленей к груди, растягиваем мышцы.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За спиной беремся за стопу и тянем к ягодицам, тянем мышцы ног.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Вращения голеностопом по 12 раз в каждую сторону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левой/правой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ногой.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Прыжки на месте 20 раз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Бег на месте 1 минуту.</w:t>
      </w:r>
    </w:p>
    <w:p w:rsidR="00F60552" w:rsidRPr="00F60552" w:rsidRDefault="00F60552" w:rsidP="00F6055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Отжимания 15-30 раз.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Обязательно проветривайте помещение перед тренировкой!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№1</w:t>
      </w:r>
    </w:p>
    <w:p w:rsidR="00F60552" w:rsidRPr="00F60552" w:rsidRDefault="00F60552" w:rsidP="00F6055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40 раз</w:t>
      </w:r>
    </w:p>
    <w:p w:rsidR="00F60552" w:rsidRPr="00F60552" w:rsidRDefault="00F60552" w:rsidP="00F6055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Скручивания 30 раз</w:t>
      </w:r>
    </w:p>
    <w:p w:rsidR="00F60552" w:rsidRPr="00F60552" w:rsidRDefault="00F60552" w:rsidP="00F6055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Отжимания 20 раз</w:t>
      </w:r>
    </w:p>
    <w:p w:rsidR="00F60552" w:rsidRPr="00F60552" w:rsidRDefault="00F60552" w:rsidP="00F6055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Подтягивания 10 раз</w:t>
      </w:r>
    </w:p>
    <w:p w:rsidR="00F60552" w:rsidRPr="00F60552" w:rsidRDefault="00F60552" w:rsidP="00F6055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быстрый бег на месте 15-20 секунд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Повторить 3 раза! Тренировка на 10-15 минут.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№2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30 раз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Выпады на левую/правую ногу 30 раз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Отжимания 30 раз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Боковая планка на левую/правую руку по 30 секунд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Подъем таза из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лёжа 30 раз</w:t>
      </w:r>
    </w:p>
    <w:p w:rsidR="00F60552" w:rsidRPr="00F60552" w:rsidRDefault="00F60552" w:rsidP="00F6055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 ног лежа на спине на 90 градусов 30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Выполнять упражнения с правильной техникой, максимально быстро. Это круговая тренировка, поэтому повторять все упражнения в течение 30 минут.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№3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Бёр</w:t>
      </w:r>
      <w:bookmarkStart w:id="0" w:name="_GoBack"/>
      <w:bookmarkEnd w:id="0"/>
      <w:r w:rsidRPr="00F60552">
        <w:rPr>
          <w:rFonts w:ascii="Times New Roman" w:hAnsi="Times New Roman" w:cs="Times New Roman"/>
          <w:sz w:val="24"/>
          <w:szCs w:val="24"/>
        </w:rPr>
        <w:t>пи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10 раз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Подтягивания 10 раз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Скручивания 20 раз 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Прыжок на тумбу (40-60см) 10 раз, отдых 4 минуты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 ног до турника 5 раз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Планка на локтях 1 минута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 ног до турника 5 раз</w:t>
      </w:r>
    </w:p>
    <w:p w:rsidR="00F60552" w:rsidRPr="00F60552" w:rsidRDefault="00F60552" w:rsidP="00F6055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Планка на локтях 1 минута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№4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20 раз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Выпады на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>/правую 30 раз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Подъемы на носки 40 раз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Приседание на стене 50 секунд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60552">
        <w:rPr>
          <w:rFonts w:ascii="Times New Roman" w:hAnsi="Times New Roman" w:cs="Times New Roman"/>
          <w:sz w:val="24"/>
          <w:szCs w:val="24"/>
        </w:rPr>
        <w:lastRenderedPageBreak/>
        <w:t>Джек-попрыгун 100 раз (Исходное положение: ноги вместе, руки по швам.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Прыжок: ноги чуть шире плеч и руки вверх)</w:t>
      </w:r>
      <w:proofErr w:type="gramEnd"/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Приседание на стене 50 секунд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с широкой постановкой ног 40 раз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30 подъемов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левой/правой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ноги на 90 градусов по 30 раз</w:t>
      </w:r>
    </w:p>
    <w:p w:rsidR="00F60552" w:rsidRPr="00F60552" w:rsidRDefault="00F60552" w:rsidP="00F6055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20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Тренировка на 15 минут.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</w:p>
    <w:p w:rsidR="00F60552" w:rsidRPr="00F60552" w:rsidRDefault="00F60552" w:rsidP="00F6055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color w:val="auto"/>
          <w:sz w:val="24"/>
          <w:szCs w:val="24"/>
        </w:rPr>
        <w:t>Кардио</w:t>
      </w:r>
      <w:proofErr w:type="spellEnd"/>
      <w:r w:rsidRPr="00F60552">
        <w:rPr>
          <w:rFonts w:ascii="Times New Roman" w:hAnsi="Times New Roman" w:cs="Times New Roman"/>
          <w:color w:val="auto"/>
          <w:sz w:val="24"/>
          <w:szCs w:val="24"/>
        </w:rPr>
        <w:t xml:space="preserve"> тренировка дома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Кардиологические тренировки вполне доступны для тренировки дома, потому что инвентарь для них почти не нужен. Все что нужно это ваши руки и ноги! Итак, ниже вы найдете 3 тренировки, которые вы можете использовать для своего совершенствования.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№1</w:t>
      </w:r>
    </w:p>
    <w:p w:rsidR="00F60552" w:rsidRPr="00F60552" w:rsidRDefault="00F60552" w:rsidP="00F6055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Бёрпи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10 раз </w:t>
      </w:r>
    </w:p>
    <w:p w:rsidR="00F60552" w:rsidRPr="00F60552" w:rsidRDefault="00F60552" w:rsidP="00F6055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Приседания 20 раз </w:t>
      </w:r>
    </w:p>
    <w:p w:rsidR="00F60552" w:rsidRPr="00F60552" w:rsidRDefault="00F60552" w:rsidP="00F6055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Подъем на ноги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левой/правой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лежа 30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Выполняйте максимально правильно и быстро эти упражнения. Повторяйте круг, пока не закончатся 10 минут. Постарайтесь улучшить результат на следующей тренировке!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№2</w:t>
      </w:r>
    </w:p>
    <w:p w:rsidR="00F60552" w:rsidRPr="00F60552" w:rsidRDefault="00F60552" w:rsidP="00F6055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Подтягивания 5 раз</w:t>
      </w:r>
    </w:p>
    <w:p w:rsidR="00F60552" w:rsidRPr="00F60552" w:rsidRDefault="00F60552" w:rsidP="00F6055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Отжимания 10 раз</w:t>
      </w:r>
    </w:p>
    <w:p w:rsidR="00F60552" w:rsidRPr="00F60552" w:rsidRDefault="00F60552" w:rsidP="00F6055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15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 xml:space="preserve">Выполняйте максимально правильно и быстро эти упражнения. Повторяйте круг, пока не закончатся 10 минут. 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№3</w:t>
      </w:r>
    </w:p>
    <w:p w:rsidR="00F60552" w:rsidRPr="00F60552" w:rsidRDefault="00F60552" w:rsidP="00F6055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Отжимания с резким подъемом 15 раз</w:t>
      </w:r>
    </w:p>
    <w:p w:rsidR="00F60552" w:rsidRPr="00F60552" w:rsidRDefault="00F60552" w:rsidP="00F6055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Бёрпи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20 раз</w:t>
      </w:r>
    </w:p>
    <w:p w:rsidR="00F60552" w:rsidRPr="00F60552" w:rsidRDefault="00F60552" w:rsidP="00F6055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Скалолаз 30 раз</w:t>
      </w:r>
    </w:p>
    <w:p w:rsidR="00F60552" w:rsidRPr="00F60552" w:rsidRDefault="00F60552" w:rsidP="00F6055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Выпрыгивания из </w:t>
      </w:r>
      <w:proofErr w:type="gramStart"/>
      <w:r w:rsidRPr="00F6055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60552">
        <w:rPr>
          <w:rFonts w:ascii="Times New Roman" w:hAnsi="Times New Roman" w:cs="Times New Roman"/>
          <w:sz w:val="24"/>
          <w:szCs w:val="24"/>
        </w:rPr>
        <w:t xml:space="preserve"> сидя 15 раз</w:t>
      </w:r>
    </w:p>
    <w:p w:rsidR="00F60552" w:rsidRPr="00F60552" w:rsidRDefault="00F60552" w:rsidP="00F6055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Приседания с широкой постановкой ног 15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 xml:space="preserve">Выполните хотя бы 4 круга, можно больше. 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</w:p>
    <w:p w:rsidR="00F60552" w:rsidRPr="00F60552" w:rsidRDefault="00F60552" w:rsidP="00F6055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60552">
        <w:rPr>
          <w:rFonts w:ascii="Times New Roman" w:hAnsi="Times New Roman" w:cs="Times New Roman"/>
          <w:color w:val="auto"/>
          <w:sz w:val="24"/>
          <w:szCs w:val="24"/>
        </w:rPr>
        <w:t>Тренировка пресса дома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Тренировка пресса в домашних условиях – самая доступная, потому что в основном не требует никакого оборудования. Итак…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№1</w:t>
      </w:r>
    </w:p>
    <w:p w:rsidR="00F60552" w:rsidRPr="00F60552" w:rsidRDefault="00F60552" w:rsidP="00F6055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Скрутка «Велосипед» 30 раз</w:t>
      </w:r>
    </w:p>
    <w:p w:rsidR="00F60552" w:rsidRPr="00F60552" w:rsidRDefault="00F60552" w:rsidP="00F6055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«Маятник» ногами 30 раз</w:t>
      </w:r>
    </w:p>
    <w:p w:rsidR="00F60552" w:rsidRPr="00F60552" w:rsidRDefault="00F60552" w:rsidP="00F6055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 xml:space="preserve">Двойной </w:t>
      </w: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25 раз</w:t>
      </w:r>
    </w:p>
    <w:p w:rsidR="00F60552" w:rsidRPr="00F60552" w:rsidRDefault="00F60552" w:rsidP="00F6055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Подъемы ног на 90 град. 25 раз</w:t>
      </w:r>
    </w:p>
    <w:p w:rsidR="00F60552" w:rsidRPr="00F60552" w:rsidRDefault="00F60552" w:rsidP="00F6055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«Складной нож» 20 раз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rPr>
          <w:rStyle w:val="a3"/>
        </w:rPr>
        <w:t>Тренировка №2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Подъем ног 20 сек, отдых – 10 сек.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Ножницы 20 сек, отдых – 10 сек.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Махи ногами 20 сек, отдых – 10 сек.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Планка 20 сек, отдых – 10 сек.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552">
        <w:rPr>
          <w:rFonts w:ascii="Times New Roman" w:hAnsi="Times New Roman" w:cs="Times New Roman"/>
          <w:sz w:val="24"/>
          <w:szCs w:val="24"/>
        </w:rPr>
        <w:t>Обратные скручивания 20 сек, отдых – 10 сек.</w:t>
      </w:r>
    </w:p>
    <w:p w:rsidR="00F60552" w:rsidRPr="00F60552" w:rsidRDefault="00F60552" w:rsidP="00F6055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60552">
        <w:rPr>
          <w:rFonts w:ascii="Times New Roman" w:hAnsi="Times New Roman" w:cs="Times New Roman"/>
          <w:sz w:val="24"/>
          <w:szCs w:val="24"/>
        </w:rPr>
        <w:t>Мэйсон</w:t>
      </w:r>
      <w:proofErr w:type="spellEnd"/>
      <w:r w:rsidRPr="00F60552">
        <w:rPr>
          <w:rFonts w:ascii="Times New Roman" w:hAnsi="Times New Roman" w:cs="Times New Roman"/>
          <w:sz w:val="24"/>
          <w:szCs w:val="24"/>
        </w:rPr>
        <w:t xml:space="preserve"> твист 20 сек, отдых – 10 сек.</w:t>
      </w:r>
    </w:p>
    <w:p w:rsidR="00F60552" w:rsidRPr="00F60552" w:rsidRDefault="00F60552" w:rsidP="00F60552">
      <w:pPr>
        <w:pStyle w:val="a4"/>
        <w:spacing w:before="0" w:beforeAutospacing="0" w:after="0" w:afterAutospacing="0"/>
      </w:pPr>
      <w:r w:rsidRPr="00F60552">
        <w:t>Повторить круг 4 раза!</w:t>
      </w:r>
    </w:p>
    <w:p w:rsidR="00F60552" w:rsidRPr="00F60552" w:rsidRDefault="00F60552" w:rsidP="00F60552">
      <w:pPr>
        <w:pStyle w:val="a4"/>
        <w:spacing w:before="0" w:beforeAutospacing="0" w:after="300" w:afterAutospacing="0"/>
        <w:rPr>
          <w:rFonts w:ascii="Arial" w:hAnsi="Arial" w:cs="Arial"/>
        </w:rPr>
      </w:pPr>
      <w:r w:rsidRPr="00F60552">
        <w:rPr>
          <w:rFonts w:ascii="Arial" w:hAnsi="Arial" w:cs="Arial"/>
        </w:rPr>
        <w:t>Удачи в ваших тренировках!</w:t>
      </w:r>
    </w:p>
    <w:p w:rsidR="00F60552" w:rsidRPr="00F60552" w:rsidRDefault="00F60552" w:rsidP="00F60552">
      <w:pPr>
        <w:pStyle w:val="a4"/>
        <w:spacing w:before="0" w:beforeAutospacing="0" w:after="300" w:afterAutospacing="0"/>
        <w:rPr>
          <w:rFonts w:ascii="Arial" w:hAnsi="Arial" w:cs="Arial"/>
        </w:rPr>
      </w:pPr>
      <w:r w:rsidRPr="00F60552">
        <w:rPr>
          <w:rFonts w:ascii="Arial" w:hAnsi="Arial" w:cs="Arial"/>
          <w:noProof/>
        </w:rPr>
        <w:t>Тренер: Юлмухаметов Р.Р.</w:t>
      </w:r>
    </w:p>
    <w:p w:rsidR="00F60552" w:rsidRPr="00F60552" w:rsidRDefault="00F60552" w:rsidP="00F6055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  <w:b/>
          <w:bCs/>
        </w:rPr>
      </w:pPr>
    </w:p>
    <w:p w:rsidR="00F60552" w:rsidRPr="00F60552" w:rsidRDefault="00F60552" w:rsidP="00F60552">
      <w:pPr>
        <w:pStyle w:val="a4"/>
        <w:spacing w:before="0" w:beforeAutospacing="0" w:after="225" w:afterAutospacing="0" w:line="360" w:lineRule="atLeast"/>
        <w:textAlignment w:val="baseline"/>
        <w:rPr>
          <w:rFonts w:ascii="&amp;quot" w:hAnsi="&amp;quot"/>
        </w:rPr>
      </w:pPr>
    </w:p>
    <w:p w:rsidR="00055601" w:rsidRPr="00F60552" w:rsidRDefault="00055601"/>
    <w:sectPr w:rsidR="00055601" w:rsidRPr="00F60552" w:rsidSect="00F60552">
      <w:pgSz w:w="11906" w:h="16838"/>
      <w:pgMar w:top="28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C44"/>
    <w:multiLevelType w:val="multilevel"/>
    <w:tmpl w:val="0E9C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18AB"/>
    <w:multiLevelType w:val="multilevel"/>
    <w:tmpl w:val="3D74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E2C2D"/>
    <w:multiLevelType w:val="multilevel"/>
    <w:tmpl w:val="F696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27928"/>
    <w:multiLevelType w:val="multilevel"/>
    <w:tmpl w:val="A85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57867"/>
    <w:multiLevelType w:val="multilevel"/>
    <w:tmpl w:val="904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B6763"/>
    <w:multiLevelType w:val="multilevel"/>
    <w:tmpl w:val="3F2E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F085F"/>
    <w:multiLevelType w:val="multilevel"/>
    <w:tmpl w:val="AF68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F12A2"/>
    <w:multiLevelType w:val="multilevel"/>
    <w:tmpl w:val="2C7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242F0"/>
    <w:multiLevelType w:val="multilevel"/>
    <w:tmpl w:val="6566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A0FFB"/>
    <w:multiLevelType w:val="multilevel"/>
    <w:tmpl w:val="63B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F3"/>
    <w:rsid w:val="00055601"/>
    <w:rsid w:val="00C55EF3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60552"/>
    <w:rPr>
      <w:b/>
      <w:bCs/>
    </w:rPr>
  </w:style>
  <w:style w:type="paragraph" w:styleId="a4">
    <w:name w:val="Normal (Web)"/>
    <w:basedOn w:val="a"/>
    <w:uiPriority w:val="99"/>
    <w:unhideWhenUsed/>
    <w:rsid w:val="00F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60552"/>
    <w:rPr>
      <w:b/>
      <w:bCs/>
    </w:rPr>
  </w:style>
  <w:style w:type="paragraph" w:styleId="a4">
    <w:name w:val="Normal (Web)"/>
    <w:basedOn w:val="a"/>
    <w:uiPriority w:val="99"/>
    <w:unhideWhenUsed/>
    <w:rsid w:val="00F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2020-05-13T05:51:00Z</dcterms:created>
  <dcterms:modified xsi:type="dcterms:W3CDTF">2020-05-13T06:15:00Z</dcterms:modified>
</cp:coreProperties>
</file>